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3" w:rsidRDefault="00651A23" w:rsidP="002A6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Сценарій.</w:t>
      </w:r>
    </w:p>
    <w:p w:rsidR="00A23390" w:rsidRPr="00FC38DF" w:rsidRDefault="00FC38DF" w:rsidP="002A63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Слайд №1.</w:t>
      </w:r>
      <w:r w:rsidR="00A23390" w:rsidRPr="00FC38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Пісня «Поле моє, поле»</w:t>
      </w:r>
    </w:p>
    <w:p w:rsidR="002A635C" w:rsidRPr="00A23390" w:rsidRDefault="00FC38DF" w:rsidP="00D277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Слайд №2.</w:t>
      </w:r>
      <w:r w:rsidR="00D82DEA" w:rsidRPr="00D82D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Вчитель.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айдревніш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землі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636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професія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хлібороб</w:t>
      </w:r>
      <w:proofErr w:type="spellEnd"/>
      <w:r w:rsidR="001636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36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професія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Start"/>
      <w:r w:rsidR="001636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ей</w:t>
      </w:r>
      <w:proofErr w:type="spellEnd"/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</w:t>
      </w:r>
      <w:proofErr w:type="spellStart"/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 </w:t>
      </w:r>
      <w:proofErr w:type="spellStart"/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звичним</w:t>
      </w:r>
      <w:proofErr w:type="spellEnd"/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повся</w:t>
      </w:r>
      <w:r w:rsidR="004F010D">
        <w:rPr>
          <w:rFonts w:ascii="Times New Roman" w:hAnsi="Times New Roman" w:cs="Times New Roman"/>
          <w:sz w:val="24"/>
          <w:szCs w:val="24"/>
          <w:shd w:val="clear" w:color="auto" w:fill="FFFFFF"/>
        </w:rPr>
        <w:t>кденний</w:t>
      </w:r>
      <w:proofErr w:type="spellEnd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</w:rPr>
        <w:t>важкий</w:t>
      </w:r>
      <w:proofErr w:type="spellEnd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 </w:t>
      </w:r>
      <w:proofErr w:type="spellStart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</w:rPr>
        <w:t>біля</w:t>
      </w:r>
      <w:proofErr w:type="spellEnd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</w:rPr>
        <w:t>земл</w:t>
      </w:r>
      <w:proofErr w:type="spellEnd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і.</w:t>
      </w:r>
      <w:r w:rsidRPr="00FC38DF">
        <w:t xml:space="preserve"> </w:t>
      </w:r>
      <w:r w:rsidRPr="00FC38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Достиглі поля пшениці і жита </w:t>
      </w:r>
      <w:r w:rsidR="001636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завжди чекають </w:t>
      </w:r>
      <w:r w:rsidRPr="00FC38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мозолястих рук хлібороба.</w:t>
      </w:r>
      <w:r w:rsidR="001636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377B1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 уже склалося на Україні, що хліб у хаті — це достаток, добробут, це і відрада і впев</w:t>
      </w:r>
      <w:r w:rsidR="004F01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неність у завтрашньому дні. З</w:t>
      </w:r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давнини</w:t>
      </w:r>
      <w:r w:rsidR="004F01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хліб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</w:t>
      </w:r>
      <w:r w:rsidR="004F01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великій шані й вважався святим.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Тож до жнив українці готувалися дуже ретельно і мали чимало обрядів, аби задобрити духів природи.</w:t>
      </w:r>
      <w:r w:rsidR="00A21A5D" w:rsidRPr="00A23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5C" w:rsidRPr="00A23390" w:rsidRDefault="002A635C" w:rsidP="002A63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Починалися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жнива </w:t>
      </w:r>
      <w:r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зажинками.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цей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годилося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чемними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не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сваритись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вв</w:t>
      </w:r>
      <w:proofErr w:type="gram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ічл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звертатись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одне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одного,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навіть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худобу не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підвищувати</w:t>
      </w:r>
      <w:proofErr w:type="spellEnd"/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голосу і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ситніше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її</w:t>
      </w:r>
      <w:proofErr w:type="spellEnd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годув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F01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ли</w:t>
      </w:r>
      <w:proofErr w:type="spellEnd"/>
      <w:r w:rsidR="004F01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016A0B" w:rsidRPr="00A23390" w:rsidRDefault="00FC38DF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Слайд №3.</w:t>
      </w:r>
      <w:r w:rsidR="00016A0B"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Мама.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Завтра у нас буде важкий день — почнемо жито жати!</w:t>
      </w:r>
    </w:p>
    <w:p w:rsidR="00016A0B" w:rsidRPr="00A23390" w:rsidRDefault="00016A0B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Син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— Мамо, а куди покласти серпа?</w:t>
      </w:r>
    </w:p>
    <w:p w:rsidR="00016A0B" w:rsidRPr="00A23390" w:rsidRDefault="00016A0B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Мама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— У кошик, сипку</w:t>
      </w:r>
      <w:r w:rsidR="004F01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Там вже лежать хлібець і рушничок.</w:t>
      </w:r>
    </w:p>
    <w:p w:rsidR="00016A0B" w:rsidRPr="00A23390" w:rsidRDefault="00016A0B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2D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Син 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 А для чого червона стрічка?</w:t>
      </w:r>
    </w:p>
    <w:p w:rsidR="00016A0B" w:rsidRPr="00A23390" w:rsidRDefault="00BD02A3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Мама</w:t>
      </w:r>
      <w:r w:rsidR="00016A0B"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 Для спасівської бороди</w:t>
      </w:r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16A0B" w:rsidRPr="00A23390" w:rsidRDefault="00BD02A3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2D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Син 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—- А для чого роблять спасівську бороду?</w:t>
      </w:r>
    </w:p>
    <w:p w:rsidR="00016A0B" w:rsidRPr="00A23390" w:rsidRDefault="00BD02A3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Мама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—А бороду роблять для того, щоб віддати шану вирощеному зерну. Більшої свят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сті,</w:t>
      </w:r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аніж хліб, нема.</w:t>
      </w:r>
    </w:p>
    <w:p w:rsidR="00BD02A3" w:rsidRPr="00A23390" w:rsidRDefault="004F56F6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F56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Лєра.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День сьогодні урочистий,</w:t>
      </w:r>
    </w:p>
    <w:p w:rsidR="00BD02A3" w:rsidRPr="00A23390" w:rsidRDefault="00BD02A3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колосок дозрів  пшеничний.</w:t>
      </w:r>
    </w:p>
    <w:p w:rsidR="00BD02A3" w:rsidRPr="00A23390" w:rsidRDefault="00BD02A3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Низько голову схиляє,</w:t>
      </w:r>
    </w:p>
    <w:p w:rsidR="00BD02A3" w:rsidRPr="00A23390" w:rsidRDefault="00BD02A3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жнива усіх скликає.</w:t>
      </w:r>
    </w:p>
    <w:p w:rsidR="003D2771" w:rsidRPr="003D2771" w:rsidRDefault="004F56F6" w:rsidP="002A63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6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Діана.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2.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одягнемося 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святко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вому, і всім сімейством вирушаємо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поле.</w:t>
      </w:r>
    </w:p>
    <w:p w:rsidR="00B83093" w:rsidRDefault="003D2771" w:rsidP="002A63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F010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Вч</w:t>
      </w:r>
      <w:r w:rsidR="004F010D" w:rsidRPr="004F010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итель</w:t>
      </w:r>
      <w:r w:rsidRPr="004F010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  <w:r w:rsidR="004F010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Перед початком роботи розстел</w:t>
      </w:r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имо</w:t>
      </w:r>
      <w:r w:rsidR="00016A0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узбіччі білу скатертину, </w:t>
      </w:r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покладемо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неї хліб-сіль та інші страви. </w:t>
      </w:r>
    </w:p>
    <w:p w:rsidR="002A635C" w:rsidRPr="00A23390" w:rsidRDefault="00B83093" w:rsidP="002A63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="00FC38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олитва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2A635C" w:rsidRPr="00A23390" w:rsidRDefault="002A635C" w:rsidP="00D277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Саша.</w:t>
      </w: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="00D2771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Боже, допоможи щасливо день опровадити - святий хлібець зібрати! Пошли всім здоров'я у ці жнива, а померлим - царство небесне! Збережи хліб наш на ниві від граду, грому, тучі, вітру буйного!</w:t>
      </w:r>
    </w:p>
    <w:p w:rsidR="002A635C" w:rsidRPr="00A23390" w:rsidRDefault="004F56F6" w:rsidP="002A63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F56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Всі 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Кланяємося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0E2FE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„Дай</w:t>
      </w:r>
      <w:proofErr w:type="spellEnd"/>
      <w:r w:rsidR="000E2FE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Боже, легко почати, а ще  легше дожати”.</w:t>
      </w:r>
    </w:p>
    <w:p w:rsidR="00D82DEA" w:rsidRDefault="00FC38DF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Слайд №4. </w:t>
      </w:r>
      <w:r w:rsidR="00D82D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Вчитель.</w:t>
      </w:r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Нажавши д</w:t>
      </w:r>
      <w:r w:rsidR="000E2FEB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 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жменьки збіжжя, складемо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обочині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їх навхрест -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зажинко</w:t>
      </w:r>
      <w:r w:rsidR="00E509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вий хрест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</w:t>
      </w:r>
      <w:r w:rsid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си</w:t>
      </w:r>
      <w:r w:rsidR="00E509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мволізує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почин жниварської пори. </w:t>
      </w:r>
    </w:p>
    <w:p w:rsidR="009472E4" w:rsidRPr="00A23390" w:rsidRDefault="00CF6C3C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Дорослі лягали на землю й потягувались, щоб під час жнив спина не боліла.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Даша. </w:t>
      </w:r>
      <w:r w:rsidR="009472E4" w:rsidRPr="00C46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Говорила нивка,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Щоб не боліла спинка,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Ні спина, ні голова,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Щоб була ціле літо здорова.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Єгор.   </w:t>
      </w:r>
      <w:r w:rsidR="009472E4" w:rsidRPr="00C46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 межі до межі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Та, боже нам поможи;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Недалеко край,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Боже, помагай!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Аня.     </w:t>
      </w:r>
      <w:r w:rsidR="009472E4" w:rsidRPr="00C46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Ой чиї ж то женці —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Дівчата та хлопці,</w:t>
      </w:r>
    </w:p>
    <w:p w:rsidR="00CF6C3C" w:rsidRPr="00A23390" w:rsidRDefault="004F56F6" w:rsidP="00CF6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Самі молоденькі,</w:t>
      </w:r>
    </w:p>
    <w:p w:rsidR="009472E4" w:rsidRDefault="004F56F6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Серпи золотенькі.</w:t>
      </w:r>
    </w:p>
    <w:p w:rsidR="00E509E8" w:rsidRDefault="00E509E8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509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Єгор.</w:t>
      </w:r>
      <w:r w:rsidRPr="00E509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Принеси нам, </w:t>
      </w:r>
      <w:proofErr w:type="spellStart"/>
      <w:r w:rsidRPr="00E509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серпе</w:t>
      </w:r>
      <w:proofErr w:type="spellEnd"/>
      <w:r w:rsidRPr="00E509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стільки сніпок, скільки в небі зірок! </w:t>
      </w:r>
    </w:p>
    <w:p w:rsidR="00B83093" w:rsidRDefault="00E509E8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Вчитель</w:t>
      </w:r>
      <w:r w:rsidR="00D82DEA" w:rsidRPr="00D82D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Серпи першого </w:t>
      </w:r>
      <w:r w:rsidR="00D82D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дня залишимо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під снопами на цілу ніч «на добрий почи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нок». </w:t>
      </w:r>
      <w:r w:rsidR="00A01D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A01D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A01D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беремо </w:t>
      </w:r>
      <w:r w:rsidR="00CF6C3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собою </w:t>
      </w:r>
      <w:r w:rsidR="002A635C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кіль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ка колосочків, </w:t>
      </w:r>
      <w:r w:rsidR="00A01D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з 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вим</w:t>
      </w:r>
      <w:r w:rsidR="00A01D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'ятого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них зерном </w:t>
      </w:r>
      <w:r w:rsidR="00A01D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засіємо 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клаптик землі,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 в</w:t>
      </w:r>
      <w:r w:rsidRPr="00E509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перших колосочках зберігається плодюча сила зерна.</w:t>
      </w:r>
    </w:p>
    <w:p w:rsidR="000E2FEB" w:rsidRPr="00A23390" w:rsidRDefault="00E509E8" w:rsidP="00BD0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509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Всі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D02A3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Сійся-родися, жито-пшениця, всяка пашниця, краща, ніж торік!</w:t>
      </w:r>
    </w:p>
    <w:p w:rsidR="00D748B1" w:rsidRDefault="00E509E8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Слайд №5. Вчитель</w:t>
      </w:r>
      <w:r w:rsidR="009472E4" w:rsidRPr="00A01D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  <w:r w:rsidR="009472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21A5D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Ключовим моментом зажинкового обряду б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уло приготування пе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шого снопа. </w:t>
      </w:r>
    </w:p>
    <w:p w:rsidR="00D748B1" w:rsidRDefault="00D748B1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74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Саша.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Гей, ставаймо в коло, дівчата, будемо снопа прибирати, квіточками рясно квітчати.</w:t>
      </w:r>
    </w:p>
    <w:p w:rsidR="00D748B1" w:rsidRDefault="00D748B1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74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Діана.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Квіточками рясно квітчати, ще</w:t>
      </w:r>
      <w:r w:rsidR="000624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 стрічками переплітати,</w:t>
      </w:r>
    </w:p>
    <w:p w:rsidR="00D748B1" w:rsidRDefault="00D748B1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74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lastRenderedPageBreak/>
        <w:t>Оля.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Щоб увесь народ дивувався який у нас снопок удався.</w:t>
      </w:r>
    </w:p>
    <w:p w:rsidR="00D748B1" w:rsidRDefault="00D748B1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74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Дар’я.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Височенький ще й ваговитий.</w:t>
      </w:r>
    </w:p>
    <w:p w:rsidR="00D748B1" w:rsidRDefault="00D748B1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74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Оля.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Кожен колос зерном налитий.</w:t>
      </w:r>
    </w:p>
    <w:p w:rsidR="00B83093" w:rsidRDefault="004F56F6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F56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Вчитель.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Діти, а чому п</w:t>
      </w:r>
      <w:r w:rsidR="00A21A5D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рикрашений стрічками й квітами зажинковий сніп кожного дня стояв на полі, де працю</w:t>
      </w:r>
      <w:r w:rsidR="00B830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вали женці?</w:t>
      </w:r>
    </w:p>
    <w:p w:rsidR="00062420" w:rsidRDefault="00B83093" w:rsidP="00A84C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4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Єгор.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Бо він</w:t>
      </w:r>
      <w:r w:rsidR="00D748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символізував межу, до якої женці </w:t>
      </w:r>
      <w:r w:rsidR="00A21A5D" w:rsidRPr="00A233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мали жати. </w:t>
      </w:r>
    </w:p>
    <w:p w:rsidR="009472E4" w:rsidRPr="009472E4" w:rsidRDefault="009472E4" w:rsidP="00CF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472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Пісня «Ой </w:t>
      </w:r>
      <w:proofErr w:type="spellStart"/>
      <w:r w:rsidRPr="009472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снопе</w:t>
      </w:r>
      <w:proofErr w:type="spellEnd"/>
      <w:r w:rsidRPr="009472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9472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снопе</w:t>
      </w:r>
      <w:proofErr w:type="spellEnd"/>
      <w:r w:rsidRPr="009472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0624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80F2D" w:rsidRPr="00A23390" w:rsidRDefault="009D4A3F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Слайд №6. </w:t>
      </w:r>
      <w:r w:rsidR="00A01D5D" w:rsidRPr="00A01D5D">
        <w:rPr>
          <w:rFonts w:ascii="Times New Roman" w:hAnsi="Times New Roman" w:cs="Times New Roman"/>
          <w:b/>
          <w:sz w:val="24"/>
          <w:szCs w:val="24"/>
          <w:lang w:val="uk-UA"/>
        </w:rPr>
        <w:t>Ведуча.</w:t>
      </w:r>
      <w:r w:rsidR="00A01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Під час жнив ніякі обряди не виконувалися. Це була щоденна праця, важка, виснажлива. 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Працювали на жнивах цілісінький день мовчки, а вже увечері пове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01D5D">
        <w:rPr>
          <w:rFonts w:ascii="Times New Roman" w:hAnsi="Times New Roman" w:cs="Times New Roman"/>
          <w:sz w:val="24"/>
          <w:szCs w:val="24"/>
          <w:lang w:val="uk-UA"/>
        </w:rPr>
        <w:t>лись додому з піснями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472E4" w:rsidRPr="009472E4" w:rsidRDefault="009472E4" w:rsidP="00480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2E4">
        <w:rPr>
          <w:rFonts w:ascii="Times New Roman" w:hAnsi="Times New Roman" w:cs="Times New Roman"/>
          <w:b/>
          <w:sz w:val="24"/>
          <w:szCs w:val="24"/>
          <w:lang w:val="uk-UA"/>
        </w:rPr>
        <w:t>Хоровод «Ой літає соколонько»</w:t>
      </w:r>
      <w:r w:rsidR="000624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2420" w:rsidRDefault="009D4A3F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="00A01D5D" w:rsidRPr="00A01D5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01D5D">
        <w:rPr>
          <w:rFonts w:ascii="Times New Roman" w:hAnsi="Times New Roman" w:cs="Times New Roman"/>
          <w:sz w:val="24"/>
          <w:szCs w:val="24"/>
          <w:lang w:val="uk-UA"/>
        </w:rPr>
        <w:t xml:space="preserve"> Ось і н</w:t>
      </w:r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>аставав день, коли закінчувались жнива, коли поле густо вкрито копами.</w:t>
      </w:r>
      <w:r w:rsidR="00062420" w:rsidRPr="00062420">
        <w:t xml:space="preserve"> 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 xml:space="preserve">В останній день жнив женці збираються гуртом і під обжинкові пісні в'яжуть останній сніп. він має назву </w:t>
      </w:r>
      <w:proofErr w:type="spellStart"/>
      <w:r w:rsidR="00062420" w:rsidRPr="004F56F6">
        <w:rPr>
          <w:rFonts w:ascii="Times New Roman" w:hAnsi="Times New Roman" w:cs="Times New Roman"/>
          <w:b/>
          <w:sz w:val="24"/>
          <w:szCs w:val="24"/>
          <w:lang w:val="uk-UA"/>
        </w:rPr>
        <w:t>дідух</w:t>
      </w:r>
      <w:proofErr w:type="spellEnd"/>
      <w:r w:rsidR="00062420" w:rsidRPr="004F56F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2420" w:rsidRDefault="00062420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Слайд</w:t>
      </w:r>
      <w:r w:rsidR="009D4A3F">
        <w:rPr>
          <w:rFonts w:ascii="Times New Roman" w:hAnsi="Times New Roman" w:cs="Times New Roman"/>
          <w:b/>
          <w:sz w:val="24"/>
          <w:szCs w:val="24"/>
          <w:lang w:val="uk-UA"/>
        </w:rPr>
        <w:t>№7 – 8.</w:t>
      </w:r>
      <w:r w:rsidRPr="00062420">
        <w:rPr>
          <w:rFonts w:ascii="Times New Roman" w:hAnsi="Times New Roman" w:cs="Times New Roman"/>
          <w:sz w:val="24"/>
          <w:szCs w:val="24"/>
          <w:lang w:val="uk-UA"/>
        </w:rPr>
        <w:t xml:space="preserve"> Його прикрашають калиною, квітами, перев'язують стрічками й урочисто заносять до хати. На Новий рік його ставлять на покуті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2420" w:rsidRPr="00062420" w:rsidRDefault="009D4A3F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>евелика кількість нескошених 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лосків залишимо 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 </w:t>
      </w:r>
      <w:r w:rsidR="00062420">
        <w:rPr>
          <w:rFonts w:ascii="Times New Roman" w:hAnsi="Times New Roman" w:cs="Times New Roman"/>
          <w:sz w:val="24"/>
          <w:szCs w:val="24"/>
          <w:lang w:val="uk-UA"/>
        </w:rPr>
        <w:t>для забезпечення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>плодоріддя</w:t>
      </w:r>
      <w:proofErr w:type="spellEnd"/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 xml:space="preserve"> на наступний рік. «Бороду» пере</w:t>
      </w:r>
      <w:r>
        <w:rPr>
          <w:rFonts w:ascii="Times New Roman" w:hAnsi="Times New Roman" w:cs="Times New Roman"/>
          <w:sz w:val="24"/>
          <w:szCs w:val="24"/>
          <w:lang w:val="uk-UA"/>
        </w:rPr>
        <w:t>в'яжемо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 xml:space="preserve"> червоною стріч</w:t>
      </w:r>
      <w:r>
        <w:rPr>
          <w:rFonts w:ascii="Times New Roman" w:hAnsi="Times New Roman" w:cs="Times New Roman"/>
          <w:sz w:val="24"/>
          <w:szCs w:val="24"/>
          <w:lang w:val="uk-UA"/>
        </w:rPr>
        <w:t>кою</w:t>
      </w:r>
      <w:r w:rsidR="0023069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 xml:space="preserve"> біля неї </w:t>
      </w:r>
      <w:r w:rsidR="00230692">
        <w:rPr>
          <w:rFonts w:ascii="Times New Roman" w:hAnsi="Times New Roman" w:cs="Times New Roman"/>
          <w:sz w:val="24"/>
          <w:szCs w:val="24"/>
          <w:lang w:val="uk-UA"/>
        </w:rPr>
        <w:t xml:space="preserve">покладемо 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>скибку хліба, сіль і склян</w:t>
      </w:r>
      <w:r w:rsidR="00230692">
        <w:rPr>
          <w:rFonts w:ascii="Times New Roman" w:hAnsi="Times New Roman" w:cs="Times New Roman"/>
          <w:sz w:val="24"/>
          <w:szCs w:val="24"/>
          <w:lang w:val="uk-UA"/>
        </w:rPr>
        <w:t>ку з водою</w:t>
      </w:r>
      <w:r w:rsidR="00062420" w:rsidRPr="0006242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62420" w:rsidRPr="00062420" w:rsidRDefault="00062420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420">
        <w:rPr>
          <w:rFonts w:ascii="Times New Roman" w:hAnsi="Times New Roman" w:cs="Times New Roman"/>
          <w:b/>
          <w:sz w:val="24"/>
          <w:szCs w:val="24"/>
          <w:lang w:val="uk-UA"/>
        </w:rPr>
        <w:t>Аня.</w:t>
      </w:r>
      <w:r w:rsidRPr="00062420">
        <w:rPr>
          <w:rFonts w:ascii="Times New Roman" w:hAnsi="Times New Roman" w:cs="Times New Roman"/>
          <w:sz w:val="24"/>
          <w:szCs w:val="24"/>
          <w:lang w:val="uk-UA"/>
        </w:rPr>
        <w:t xml:space="preserve"> Борода наша пишна,</w:t>
      </w:r>
    </w:p>
    <w:p w:rsidR="00062420" w:rsidRPr="00062420" w:rsidRDefault="00062420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420">
        <w:rPr>
          <w:rFonts w:ascii="Times New Roman" w:hAnsi="Times New Roman" w:cs="Times New Roman"/>
          <w:b/>
          <w:sz w:val="24"/>
          <w:szCs w:val="24"/>
          <w:lang w:val="uk-UA"/>
        </w:rPr>
        <w:t>Аріна</w:t>
      </w:r>
      <w:proofErr w:type="spellEnd"/>
      <w:r w:rsidRPr="00062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1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420">
        <w:rPr>
          <w:rFonts w:ascii="Times New Roman" w:hAnsi="Times New Roman" w:cs="Times New Roman"/>
          <w:sz w:val="24"/>
          <w:szCs w:val="24"/>
          <w:lang w:val="uk-UA"/>
        </w:rPr>
        <w:t>Оце тобі, борода, хліб, сіль і вода.</w:t>
      </w:r>
    </w:p>
    <w:p w:rsidR="00062420" w:rsidRDefault="00230692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0692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Pr="002306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>Почи</w:t>
      </w:r>
      <w:r w:rsidR="00062420">
        <w:rPr>
          <w:rFonts w:ascii="Times New Roman" w:hAnsi="Times New Roman" w:cs="Times New Roman"/>
          <w:sz w:val="24"/>
          <w:szCs w:val="24"/>
          <w:lang w:val="uk-UA"/>
        </w:rPr>
        <w:t>налось довгождан</w:t>
      </w:r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 xml:space="preserve">е свято </w:t>
      </w:r>
      <w:r w:rsidR="009472E4" w:rsidRPr="00A01D5D">
        <w:rPr>
          <w:rFonts w:ascii="Times New Roman" w:hAnsi="Times New Roman" w:cs="Times New Roman"/>
          <w:b/>
          <w:sz w:val="24"/>
          <w:szCs w:val="24"/>
          <w:lang w:val="uk-UA"/>
        </w:rPr>
        <w:t>"Обжинки".</w:t>
      </w:r>
      <w:r w:rsidR="00947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1D5D" w:rsidRDefault="003D2771" w:rsidP="00A01D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Дівчата, виберемо</w:t>
      </w:r>
      <w:r w:rsidR="00480F2D" w:rsidRPr="00A01D5D">
        <w:rPr>
          <w:rFonts w:ascii="Times New Roman" w:hAnsi="Times New Roman" w:cs="Times New Roman"/>
          <w:sz w:val="24"/>
          <w:szCs w:val="24"/>
          <w:lang w:val="uk-UA"/>
        </w:rPr>
        <w:t xml:space="preserve"> з-поміж себе найкращу д</w:t>
      </w:r>
      <w:r>
        <w:rPr>
          <w:rFonts w:ascii="Times New Roman" w:hAnsi="Times New Roman" w:cs="Times New Roman"/>
          <w:sz w:val="24"/>
          <w:szCs w:val="24"/>
          <w:lang w:val="uk-UA"/>
        </w:rPr>
        <w:t>івчину — «княгиню»,</w:t>
      </w:r>
      <w:r w:rsidR="004F56F6" w:rsidRPr="004F56F6">
        <w:rPr>
          <w:lang w:val="uk-UA"/>
        </w:rPr>
        <w:t xml:space="preserve"> </w:t>
      </w:r>
      <w:r w:rsidR="004F56F6" w:rsidRPr="004F56F6">
        <w:rPr>
          <w:rFonts w:ascii="Times New Roman" w:hAnsi="Times New Roman" w:cs="Times New Roman"/>
          <w:sz w:val="24"/>
          <w:szCs w:val="24"/>
          <w:lang w:val="uk-UA"/>
        </w:rPr>
        <w:t>яка відзначилася під час жнив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запросимо її</w:t>
      </w:r>
      <w:r w:rsidR="004F56F6">
        <w:rPr>
          <w:rFonts w:ascii="Times New Roman" w:hAnsi="Times New Roman" w:cs="Times New Roman"/>
          <w:sz w:val="24"/>
          <w:szCs w:val="24"/>
          <w:lang w:val="uk-UA"/>
        </w:rPr>
        <w:t xml:space="preserve"> в коло (Слава – Оля, Карина одягає</w:t>
      </w:r>
      <w:r w:rsidR="00480F2D" w:rsidRPr="00A01D5D">
        <w:rPr>
          <w:rFonts w:ascii="Times New Roman" w:hAnsi="Times New Roman" w:cs="Times New Roman"/>
          <w:sz w:val="24"/>
          <w:szCs w:val="24"/>
          <w:lang w:val="uk-UA"/>
        </w:rPr>
        <w:t xml:space="preserve"> на голову вінок</w:t>
      </w:r>
      <w:r w:rsidR="004F56F6">
        <w:rPr>
          <w:rFonts w:ascii="Times New Roman" w:hAnsi="Times New Roman" w:cs="Times New Roman"/>
          <w:sz w:val="24"/>
          <w:szCs w:val="24"/>
          <w:lang w:val="uk-UA"/>
        </w:rPr>
        <w:t>, на рушнику подає хліб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80F2D" w:rsidRPr="00A01D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1D5D" w:rsidRPr="00A01D5D" w:rsidRDefault="004F56F6" w:rsidP="00A01D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56F6">
        <w:rPr>
          <w:rFonts w:ascii="Times New Roman" w:hAnsi="Times New Roman" w:cs="Times New Roman"/>
          <w:b/>
          <w:sz w:val="24"/>
          <w:szCs w:val="24"/>
          <w:lang w:val="uk-UA"/>
        </w:rPr>
        <w:t>Ліза.</w:t>
      </w:r>
      <w:r w:rsidR="00A01D5D" w:rsidRPr="00A01D5D">
        <w:rPr>
          <w:rFonts w:ascii="Times New Roman" w:hAnsi="Times New Roman" w:cs="Times New Roman"/>
          <w:sz w:val="24"/>
          <w:szCs w:val="24"/>
          <w:lang w:val="uk-UA"/>
        </w:rPr>
        <w:t>От</w:t>
      </w:r>
      <w:proofErr w:type="spellEnd"/>
      <w:r w:rsidR="00A01D5D" w:rsidRPr="00A01D5D">
        <w:rPr>
          <w:rFonts w:ascii="Times New Roman" w:hAnsi="Times New Roman" w:cs="Times New Roman"/>
          <w:sz w:val="24"/>
          <w:szCs w:val="24"/>
          <w:lang w:val="uk-UA"/>
        </w:rPr>
        <w:t xml:space="preserve"> діждали літа Тай нажали жита,</w:t>
      </w:r>
    </w:p>
    <w:p w:rsidR="00A01D5D" w:rsidRPr="00A01D5D" w:rsidRDefault="00BE0376" w:rsidP="00A01D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37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5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D5D" w:rsidRPr="00A01D5D">
        <w:rPr>
          <w:rFonts w:ascii="Times New Roman" w:hAnsi="Times New Roman" w:cs="Times New Roman"/>
          <w:sz w:val="24"/>
          <w:szCs w:val="24"/>
          <w:lang w:val="uk-UA"/>
        </w:rPr>
        <w:t>Будемо плести віночки  з золотої пшениченьки…</w:t>
      </w:r>
    </w:p>
    <w:p w:rsidR="00A01D5D" w:rsidRPr="00A01D5D" w:rsidRDefault="004F56F6" w:rsidP="00A01D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56F6">
        <w:rPr>
          <w:rFonts w:ascii="Times New Roman" w:hAnsi="Times New Roman" w:cs="Times New Roman"/>
          <w:b/>
          <w:sz w:val="24"/>
          <w:szCs w:val="24"/>
          <w:lang w:val="uk-UA"/>
        </w:rPr>
        <w:t>Безверха.</w:t>
      </w:r>
      <w:r w:rsidR="00651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1D5D" w:rsidRPr="00A01D5D">
        <w:rPr>
          <w:rFonts w:ascii="Times New Roman" w:hAnsi="Times New Roman" w:cs="Times New Roman"/>
          <w:sz w:val="24"/>
          <w:szCs w:val="24"/>
          <w:lang w:val="uk-UA"/>
        </w:rPr>
        <w:t xml:space="preserve">Котиться житечко в </w:t>
      </w:r>
      <w:proofErr w:type="spellStart"/>
      <w:r w:rsidR="00A01D5D" w:rsidRPr="00A01D5D">
        <w:rPr>
          <w:rFonts w:ascii="Times New Roman" w:hAnsi="Times New Roman" w:cs="Times New Roman"/>
          <w:sz w:val="24"/>
          <w:szCs w:val="24"/>
          <w:lang w:val="uk-UA"/>
        </w:rPr>
        <w:t>снопочок</w:t>
      </w:r>
      <w:proofErr w:type="spellEnd"/>
      <w:r w:rsidR="00A01D5D" w:rsidRPr="00A01D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1D5D" w:rsidRDefault="004F56F6" w:rsidP="00A01D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51A23">
        <w:rPr>
          <w:rFonts w:ascii="Times New Roman" w:hAnsi="Times New Roman" w:cs="Times New Roman"/>
          <w:sz w:val="24"/>
          <w:szCs w:val="24"/>
          <w:lang w:val="uk-UA"/>
        </w:rPr>
        <w:t xml:space="preserve"> Звийте, дівонь</w:t>
      </w:r>
      <w:r w:rsidR="00A01D5D" w:rsidRPr="00A01D5D">
        <w:rPr>
          <w:rFonts w:ascii="Times New Roman" w:hAnsi="Times New Roman" w:cs="Times New Roman"/>
          <w:sz w:val="24"/>
          <w:szCs w:val="24"/>
          <w:lang w:val="uk-UA"/>
        </w:rPr>
        <w:t>ки, віночок,</w:t>
      </w:r>
    </w:p>
    <w:p w:rsidR="009472E4" w:rsidRPr="009472E4" w:rsidRDefault="004F56F6" w:rsidP="00947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51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Звийте його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круглень</w:t>
      </w:r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>ко</w:t>
      </w:r>
      <w:proofErr w:type="spellEnd"/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472E4" w:rsidRPr="009472E4" w:rsidRDefault="004F56F6" w:rsidP="00947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51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Несіть його легень</w:t>
      </w:r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>ко,</w:t>
      </w:r>
    </w:p>
    <w:p w:rsidR="009472E4" w:rsidRPr="009472E4" w:rsidRDefault="00BE0376" w:rsidP="00947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E0376">
        <w:rPr>
          <w:rFonts w:ascii="Times New Roman" w:hAnsi="Times New Roman" w:cs="Times New Roman"/>
          <w:b/>
          <w:sz w:val="24"/>
          <w:szCs w:val="24"/>
          <w:lang w:val="uk-UA"/>
        </w:rPr>
        <w:t>Ліза.</w:t>
      </w:r>
      <w:r w:rsidR="00651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>Занесіть його в стодолу,</w:t>
      </w:r>
    </w:p>
    <w:p w:rsidR="009472E4" w:rsidRPr="00A23390" w:rsidRDefault="004F56F6" w:rsidP="00947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51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2E4" w:rsidRPr="009472E4">
        <w:rPr>
          <w:rFonts w:ascii="Times New Roman" w:hAnsi="Times New Roman" w:cs="Times New Roman"/>
          <w:sz w:val="24"/>
          <w:szCs w:val="24"/>
          <w:lang w:val="uk-UA"/>
        </w:rPr>
        <w:t>Положіть його в сторону.</w:t>
      </w:r>
    </w:p>
    <w:p w:rsidR="00480F2D" w:rsidRPr="009472E4" w:rsidRDefault="00651A23" w:rsidP="00947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Поліна.</w:t>
      </w:r>
      <w:r w:rsidR="009472E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80F2D" w:rsidRPr="009472E4">
        <w:rPr>
          <w:rFonts w:ascii="Times New Roman" w:hAnsi="Times New Roman" w:cs="Times New Roman"/>
          <w:sz w:val="24"/>
          <w:szCs w:val="24"/>
          <w:lang w:val="uk-UA"/>
        </w:rPr>
        <w:t>Відчиняй, пане, ворота,</w:t>
      </w:r>
    </w:p>
    <w:p w:rsidR="00480F2D" w:rsidRPr="00A23390" w:rsidRDefault="00651A23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Бо йде твоя робота.</w:t>
      </w:r>
    </w:p>
    <w:p w:rsidR="00480F2D" w:rsidRPr="00A23390" w:rsidRDefault="00651A23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Несем</w:t>
      </w:r>
      <w:proofErr w:type="spellEnd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 тобі вінки</w:t>
      </w:r>
    </w:p>
    <w:p w:rsidR="00651A23" w:rsidRDefault="00651A23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Із золотої нивки –</w:t>
      </w:r>
    </w:p>
    <w:p w:rsidR="00480F2D" w:rsidRPr="00A23390" w:rsidRDefault="00651A23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Житнії</w:t>
      </w:r>
      <w:proofErr w:type="spellEnd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пшеничнії</w:t>
      </w:r>
      <w:proofErr w:type="spellEnd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0F2D" w:rsidRPr="00A23390" w:rsidRDefault="00651A23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Щоб були </w:t>
      </w:r>
      <w:proofErr w:type="spellStart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величнії</w:t>
      </w:r>
      <w:proofErr w:type="spellEnd"/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480F2D" w:rsidRPr="00651A23" w:rsidRDefault="00480F2D" w:rsidP="00480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ГУРТ </w:t>
      </w:r>
    </w:p>
    <w:p w:rsidR="00480F2D" w:rsidRPr="00A23390" w:rsidRDefault="00480F2D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А ми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lang w:val="uk-UA"/>
        </w:rPr>
        <w:t>насієм</w:t>
      </w:r>
      <w:proofErr w:type="spellEnd"/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 жита,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lang w:val="uk-UA"/>
        </w:rPr>
        <w:t>жита</w:t>
      </w:r>
      <w:proofErr w:type="spellEnd"/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0" w:name="_GoBack"/>
      <w:bookmarkEnd w:id="0"/>
    </w:p>
    <w:p w:rsidR="00480F2D" w:rsidRPr="00A23390" w:rsidRDefault="00480F2D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lang w:val="uk-UA"/>
        </w:rPr>
        <w:t>поставим</w:t>
      </w:r>
      <w:proofErr w:type="spellEnd"/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 копи,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lang w:val="uk-UA"/>
        </w:rPr>
        <w:t>копи</w:t>
      </w:r>
      <w:proofErr w:type="spellEnd"/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80F2D" w:rsidRPr="00A23390" w:rsidRDefault="00480F2D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lang w:val="uk-UA"/>
        </w:rPr>
        <w:t>ударим</w:t>
      </w:r>
      <w:proofErr w:type="spellEnd"/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lang w:val="uk-UA"/>
        </w:rPr>
        <w:t>гопи</w:t>
      </w:r>
      <w:proofErr w:type="spellEnd"/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23390">
        <w:rPr>
          <w:rFonts w:ascii="Times New Roman" w:hAnsi="Times New Roman" w:cs="Times New Roman"/>
          <w:sz w:val="24"/>
          <w:szCs w:val="24"/>
          <w:lang w:val="uk-UA"/>
        </w:rPr>
        <w:t>гопи</w:t>
      </w:r>
      <w:proofErr w:type="spellEnd"/>
      <w:r w:rsidRPr="00A2339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0F2D" w:rsidRPr="00A23390" w:rsidRDefault="00480F2D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Земля аж гуде, </w:t>
      </w:r>
    </w:p>
    <w:p w:rsidR="00480F2D" w:rsidRDefault="00480F2D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Де громада йде!</w:t>
      </w:r>
    </w:p>
    <w:p w:rsidR="00A45452" w:rsidRPr="005A7B36" w:rsidRDefault="005A7B36" w:rsidP="00480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B36">
        <w:rPr>
          <w:rFonts w:ascii="Times New Roman" w:hAnsi="Times New Roman" w:cs="Times New Roman"/>
          <w:b/>
          <w:sz w:val="24"/>
          <w:szCs w:val="24"/>
          <w:lang w:val="uk-UA"/>
        </w:rPr>
        <w:t>Пісня «Та орав мужик край дороги»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6C3C" w:rsidRPr="00A23390" w:rsidRDefault="00651A23" w:rsidP="00480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Єгор</w:t>
      </w:r>
      <w:r w:rsidR="00884A86" w:rsidRPr="00884A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0F2D" w:rsidRPr="00A23390">
        <w:rPr>
          <w:rFonts w:ascii="Times New Roman" w:hAnsi="Times New Roman" w:cs="Times New Roman"/>
          <w:sz w:val="24"/>
          <w:szCs w:val="24"/>
          <w:lang w:val="uk-UA"/>
        </w:rPr>
        <w:t>«Спасибі люди добрі, на роботу нашу, за пісні і танці, за те, що ви вшанували хліб</w:t>
      </w:r>
      <w:r w:rsidR="005377B1"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Карина.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CB6" w:rsidRPr="00A23390">
        <w:rPr>
          <w:rFonts w:ascii="Times New Roman" w:hAnsi="Times New Roman" w:cs="Times New Roman"/>
          <w:sz w:val="24"/>
          <w:szCs w:val="24"/>
          <w:lang w:val="uk-UA"/>
        </w:rPr>
        <w:t>А тепер запрошуємо всіх за столи, посмакуйте пиріжками</w:t>
      </w:r>
      <w:r w:rsidR="005377B1"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CB6" w:rsidRPr="00A23390">
        <w:rPr>
          <w:rFonts w:ascii="Times New Roman" w:hAnsi="Times New Roman" w:cs="Times New Roman"/>
          <w:sz w:val="24"/>
          <w:szCs w:val="24"/>
          <w:lang w:val="uk-UA"/>
        </w:rPr>
        <w:t xml:space="preserve"> з борошна нового врожаю</w:t>
      </w:r>
      <w:r w:rsidR="005377B1" w:rsidRPr="00A2339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84CB6" w:rsidRPr="00A233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77B1" w:rsidRPr="00A23390" w:rsidRDefault="00651A23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Карина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2DE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377B1" w:rsidRPr="00A23390">
        <w:rPr>
          <w:rFonts w:ascii="Times New Roman" w:hAnsi="Times New Roman" w:cs="Times New Roman"/>
          <w:sz w:val="24"/>
          <w:szCs w:val="24"/>
          <w:lang w:val="uk-UA"/>
        </w:rPr>
        <w:t>Нехай же з року в рік, із роду в рід</w:t>
      </w:r>
    </w:p>
    <w:p w:rsidR="005377B1" w:rsidRPr="00A23390" w:rsidRDefault="00651A23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377B1" w:rsidRPr="00A23390">
        <w:rPr>
          <w:rFonts w:ascii="Times New Roman" w:hAnsi="Times New Roman" w:cs="Times New Roman"/>
          <w:sz w:val="24"/>
          <w:szCs w:val="24"/>
          <w:lang w:val="uk-UA"/>
        </w:rPr>
        <w:t>Не буде хліборобам переводу!</w:t>
      </w:r>
    </w:p>
    <w:p w:rsidR="005377B1" w:rsidRPr="00A23390" w:rsidRDefault="00651A23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Єгор.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D82DE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377B1" w:rsidRPr="00A23390">
        <w:rPr>
          <w:rFonts w:ascii="Times New Roman" w:hAnsi="Times New Roman" w:cs="Times New Roman"/>
          <w:sz w:val="24"/>
          <w:szCs w:val="24"/>
          <w:lang w:val="uk-UA"/>
        </w:rPr>
        <w:t>Хай слава їхня вічно не заходить,</w:t>
      </w:r>
    </w:p>
    <w:p w:rsidR="005377B1" w:rsidRPr="00A23390" w:rsidRDefault="00651A23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377B1" w:rsidRPr="00A23390">
        <w:rPr>
          <w:rFonts w:ascii="Times New Roman" w:hAnsi="Times New Roman" w:cs="Times New Roman"/>
          <w:sz w:val="24"/>
          <w:szCs w:val="24"/>
          <w:lang w:val="uk-UA"/>
        </w:rPr>
        <w:t>Аж доки сонце ллє на землю світ!</w:t>
      </w:r>
    </w:p>
    <w:p w:rsidR="00BC7857" w:rsidRPr="00A23390" w:rsidRDefault="00651A23" w:rsidP="00BC7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Андрій.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82DE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>Ми бажаємо вам, щоб завжди на ваших столах був достаток.</w:t>
      </w:r>
    </w:p>
    <w:p w:rsidR="00BC7857" w:rsidRPr="00A23390" w:rsidRDefault="00651A23" w:rsidP="00BC7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Слава.    </w:t>
      </w:r>
      <w:r w:rsidR="00D82DE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>Щоб було що продавати.</w:t>
      </w:r>
    </w:p>
    <w:p w:rsidR="00BC7857" w:rsidRPr="00A23390" w:rsidRDefault="00651A23" w:rsidP="00BC7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>За що купувати.</w:t>
      </w:r>
    </w:p>
    <w:p w:rsidR="00BC7857" w:rsidRPr="00A23390" w:rsidRDefault="00651A23" w:rsidP="00BC7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Міщук.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5</w:t>
      </w:r>
      <w:r w:rsidR="00D82D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>Щоб родила щедро нива.</w:t>
      </w:r>
    </w:p>
    <w:p w:rsidR="00BC7857" w:rsidRPr="00A23390" w:rsidRDefault="00651A23" w:rsidP="00BC7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Андрій.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6.</w:t>
      </w:r>
      <w:r w:rsidR="00D82D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>Щоб у хаті все, як слід.</w:t>
      </w:r>
    </w:p>
    <w:p w:rsidR="00BC7857" w:rsidRPr="00A23390" w:rsidRDefault="00651A23" w:rsidP="00BC7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1A23">
        <w:rPr>
          <w:rFonts w:ascii="Times New Roman" w:hAnsi="Times New Roman" w:cs="Times New Roman"/>
          <w:b/>
          <w:sz w:val="24"/>
          <w:szCs w:val="24"/>
          <w:lang w:val="uk-UA"/>
        </w:rPr>
        <w:t>Всі.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>Щоб довіку був щасливий</w:t>
      </w:r>
    </w:p>
    <w:p w:rsidR="00BC7857" w:rsidRPr="00A23390" w:rsidRDefault="00651A23" w:rsidP="00BC7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BC7857" w:rsidRPr="00A23390">
        <w:rPr>
          <w:rFonts w:ascii="Times New Roman" w:hAnsi="Times New Roman" w:cs="Times New Roman"/>
          <w:sz w:val="24"/>
          <w:szCs w:val="24"/>
          <w:lang w:val="uk-UA"/>
        </w:rPr>
        <w:t>Український славний рід!</w:t>
      </w:r>
    </w:p>
    <w:p w:rsidR="00016A0B" w:rsidRPr="00A23390" w:rsidRDefault="005377B1" w:rsidP="005377B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b/>
          <w:sz w:val="24"/>
          <w:szCs w:val="24"/>
          <w:lang w:val="uk-UA"/>
        </w:rPr>
        <w:t>Пісня: «</w:t>
      </w:r>
      <w:proofErr w:type="spellStart"/>
      <w:r w:rsidRPr="00A23390">
        <w:rPr>
          <w:rFonts w:ascii="Times New Roman" w:hAnsi="Times New Roman" w:cs="Times New Roman"/>
          <w:b/>
          <w:sz w:val="24"/>
          <w:szCs w:val="24"/>
          <w:lang w:val="uk-UA"/>
        </w:rPr>
        <w:t>Зеленеє</w:t>
      </w:r>
      <w:proofErr w:type="spellEnd"/>
      <w:r w:rsidRPr="00A23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жито»</w:t>
      </w:r>
    </w:p>
    <w:p w:rsidR="005377B1" w:rsidRPr="00A23390" w:rsidRDefault="005377B1" w:rsidP="0001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Горджуся родом хліборобів,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Майстрами хліба і землі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Шаную скромний їх доробок,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Діла великі і малі.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Ось дар священний їх — хлібина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Лежить у мене на столі,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Неначе пісня голубина,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Неначе сонце на крилі.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Довіку земле молодій,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на радість нам і нашим дітям,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хвала людині трудовій,</w:t>
      </w:r>
    </w:p>
    <w:p w:rsidR="005377B1" w:rsidRPr="00A23390" w:rsidRDefault="005377B1" w:rsidP="00537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390">
        <w:rPr>
          <w:rFonts w:ascii="Times New Roman" w:hAnsi="Times New Roman" w:cs="Times New Roman"/>
          <w:sz w:val="24"/>
          <w:szCs w:val="24"/>
          <w:lang w:val="uk-UA"/>
        </w:rPr>
        <w:t>хвала рукам, що пахнуть хлібом.</w:t>
      </w:r>
    </w:p>
    <w:p w:rsidR="005377B1" w:rsidRPr="00A23390" w:rsidRDefault="005377B1" w:rsidP="005377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6C3C" w:rsidRPr="00A23390" w:rsidRDefault="00CF6C3C" w:rsidP="0006242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F6C3C" w:rsidRPr="00A23390" w:rsidSect="00A2339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52" w:rsidRDefault="00A45452" w:rsidP="00A45452">
      <w:pPr>
        <w:spacing w:after="0" w:line="240" w:lineRule="auto"/>
      </w:pPr>
      <w:r>
        <w:separator/>
      </w:r>
    </w:p>
  </w:endnote>
  <w:endnote w:type="continuationSeparator" w:id="0">
    <w:p w:rsidR="00A45452" w:rsidRDefault="00A45452" w:rsidP="00A4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9"/>
      <w:gridCol w:w="1413"/>
      <w:gridCol w:w="4079"/>
    </w:tblGrid>
    <w:tr w:rsidR="00A4545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45452" w:rsidRDefault="00A4545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45452" w:rsidRDefault="00A45452">
          <w:pPr>
            <w:pStyle w:val="a7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E15AAD" w:rsidRPr="00E15AAD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45452" w:rsidRDefault="00A4545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4545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45452" w:rsidRDefault="00A4545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45452" w:rsidRDefault="00A45452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45452" w:rsidRDefault="00A4545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45452" w:rsidRPr="00A45452" w:rsidRDefault="00A45452">
    <w:pPr>
      <w:pStyle w:val="a5"/>
      <w:rPr>
        <w:lang w:val="uk-UA"/>
      </w:rPr>
    </w:pPr>
    <w:r>
      <w:rPr>
        <w:lang w:val="uk-UA"/>
      </w:rPr>
      <w:t>Жниварське свято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52" w:rsidRDefault="00A45452" w:rsidP="00A45452">
      <w:pPr>
        <w:spacing w:after="0" w:line="240" w:lineRule="auto"/>
      </w:pPr>
      <w:r>
        <w:separator/>
      </w:r>
    </w:p>
  </w:footnote>
  <w:footnote w:type="continuationSeparator" w:id="0">
    <w:p w:rsidR="00A45452" w:rsidRDefault="00A45452" w:rsidP="00A4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92B"/>
    <w:multiLevelType w:val="hybridMultilevel"/>
    <w:tmpl w:val="30AA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0D3"/>
    <w:multiLevelType w:val="hybridMultilevel"/>
    <w:tmpl w:val="5D04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5C"/>
    <w:rsid w:val="00016A0B"/>
    <w:rsid w:val="00033080"/>
    <w:rsid w:val="00062420"/>
    <w:rsid w:val="000E2FEB"/>
    <w:rsid w:val="00163677"/>
    <w:rsid w:val="00230692"/>
    <w:rsid w:val="002A635C"/>
    <w:rsid w:val="003D2771"/>
    <w:rsid w:val="00480F2D"/>
    <w:rsid w:val="004F010D"/>
    <w:rsid w:val="004F56F6"/>
    <w:rsid w:val="005377B1"/>
    <w:rsid w:val="005A7B36"/>
    <w:rsid w:val="00651A23"/>
    <w:rsid w:val="0083281C"/>
    <w:rsid w:val="00884A86"/>
    <w:rsid w:val="009472E4"/>
    <w:rsid w:val="009D4A3F"/>
    <w:rsid w:val="00A01D5D"/>
    <w:rsid w:val="00A21A5D"/>
    <w:rsid w:val="00A23390"/>
    <w:rsid w:val="00A45452"/>
    <w:rsid w:val="00A84CB6"/>
    <w:rsid w:val="00B83093"/>
    <w:rsid w:val="00B85360"/>
    <w:rsid w:val="00BC7857"/>
    <w:rsid w:val="00BD02A3"/>
    <w:rsid w:val="00BE0376"/>
    <w:rsid w:val="00BF07FB"/>
    <w:rsid w:val="00C14910"/>
    <w:rsid w:val="00C461D0"/>
    <w:rsid w:val="00CF6C3C"/>
    <w:rsid w:val="00D2771B"/>
    <w:rsid w:val="00D748B1"/>
    <w:rsid w:val="00D82DEA"/>
    <w:rsid w:val="00E15AAD"/>
    <w:rsid w:val="00E509E8"/>
    <w:rsid w:val="00E90A90"/>
    <w:rsid w:val="00F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52"/>
  </w:style>
  <w:style w:type="paragraph" w:styleId="a5">
    <w:name w:val="footer"/>
    <w:basedOn w:val="a"/>
    <w:link w:val="a6"/>
    <w:uiPriority w:val="99"/>
    <w:unhideWhenUsed/>
    <w:rsid w:val="00A4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52"/>
  </w:style>
  <w:style w:type="paragraph" w:styleId="a7">
    <w:name w:val="No Spacing"/>
    <w:link w:val="a8"/>
    <w:uiPriority w:val="1"/>
    <w:qFormat/>
    <w:rsid w:val="00A4545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4545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4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52"/>
  </w:style>
  <w:style w:type="paragraph" w:styleId="a5">
    <w:name w:val="footer"/>
    <w:basedOn w:val="a"/>
    <w:link w:val="a6"/>
    <w:uiPriority w:val="99"/>
    <w:unhideWhenUsed/>
    <w:rsid w:val="00A4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52"/>
  </w:style>
  <w:style w:type="paragraph" w:styleId="a7">
    <w:name w:val="No Spacing"/>
    <w:link w:val="a8"/>
    <w:uiPriority w:val="1"/>
    <w:qFormat/>
    <w:rsid w:val="00A4545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4545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4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</cp:lastModifiedBy>
  <cp:revision>8</cp:revision>
  <dcterms:created xsi:type="dcterms:W3CDTF">2013-11-22T14:52:00Z</dcterms:created>
  <dcterms:modified xsi:type="dcterms:W3CDTF">2013-11-26T08:14:00Z</dcterms:modified>
</cp:coreProperties>
</file>