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991" w:rsidRPr="00D11991" w:rsidRDefault="00D11991" w:rsidP="00D1199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D11991">
        <w:rPr>
          <w:rFonts w:ascii="Times New Roman" w:hAnsi="Times New Roman" w:cs="Times New Roman"/>
          <w:b/>
          <w:sz w:val="24"/>
          <w:szCs w:val="24"/>
          <w:lang w:val="uk-UA"/>
        </w:rPr>
        <w:t>Тестові завдання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з «Музичного мистецтва» для 4 класу.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1.  Музика – це:</w:t>
      </w:r>
    </w:p>
    <w:p w:rsidR="00D11991" w:rsidRDefault="00D11991" w:rsidP="00D11991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мистецтво кольорів;</w:t>
      </w:r>
    </w:p>
    <w:p w:rsidR="00D11991" w:rsidRDefault="00D11991" w:rsidP="00D11991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мистецтво рухів;</w:t>
      </w:r>
    </w:p>
    <w:p w:rsidR="00D11991" w:rsidRDefault="00D11991" w:rsidP="00D11991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мистецтво звуків.</w:t>
      </w:r>
    </w:p>
    <w:p w:rsidR="00D11991" w:rsidRDefault="00D11991" w:rsidP="00D11991">
      <w:pPr>
        <w:pStyle w:val="a3"/>
        <w:ind w:left="1080" w:hanging="108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2.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Засоби музичної виразності – це:</w:t>
      </w:r>
    </w:p>
    <w:p w:rsidR="00D11991" w:rsidRDefault="00D11991" w:rsidP="00D11991">
      <w:pPr>
        <w:pStyle w:val="a3"/>
        <w:ind w:left="1080" w:hanging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а) Колорит, композиція, ритм;</w:t>
      </w:r>
    </w:p>
    <w:p w:rsidR="00D11991" w:rsidRDefault="00D11991" w:rsidP="00D11991">
      <w:pPr>
        <w:pStyle w:val="a3"/>
        <w:ind w:left="1080" w:hanging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б) темп, динаміка, ритм;</w:t>
      </w:r>
    </w:p>
    <w:p w:rsidR="00D11991" w:rsidRDefault="00D11991" w:rsidP="00D11991">
      <w:pPr>
        <w:pStyle w:val="a3"/>
        <w:ind w:left="1080" w:hanging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в) рух, жест, слово, інтонація.</w:t>
      </w:r>
    </w:p>
    <w:p w:rsidR="00D11991" w:rsidRDefault="00D11991" w:rsidP="00D11991">
      <w:pPr>
        <w:pStyle w:val="a3"/>
        <w:ind w:left="1080" w:hanging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3.  Три типи музики – це:</w:t>
      </w:r>
    </w:p>
    <w:p w:rsidR="00D11991" w:rsidRDefault="00D11991" w:rsidP="00D11991">
      <w:pPr>
        <w:pStyle w:val="a3"/>
        <w:ind w:left="1080" w:hanging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а) мелодія, рух, звук;</w:t>
      </w:r>
    </w:p>
    <w:p w:rsidR="00D11991" w:rsidRDefault="00D11991" w:rsidP="00D11991">
      <w:pPr>
        <w:pStyle w:val="a3"/>
        <w:ind w:left="1080" w:hanging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б) лад, темп, ритм;</w:t>
      </w:r>
    </w:p>
    <w:p w:rsidR="00D11991" w:rsidRDefault="00D11991" w:rsidP="00D11991">
      <w:pPr>
        <w:pStyle w:val="a3"/>
        <w:ind w:left="1080" w:hanging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в) пісня, опера, симфонія;</w:t>
      </w:r>
    </w:p>
    <w:p w:rsidR="00D11991" w:rsidRDefault="00D11991" w:rsidP="00D11991">
      <w:pPr>
        <w:pStyle w:val="a3"/>
        <w:ind w:left="1080" w:hanging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г) пісня, танець, марш.  </w:t>
      </w:r>
    </w:p>
    <w:p w:rsidR="00D11991" w:rsidRDefault="00D11991" w:rsidP="00D11991">
      <w:pPr>
        <w:pStyle w:val="a3"/>
        <w:ind w:left="1080" w:hanging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4. Опера, це вистава де:</w:t>
      </w:r>
    </w:p>
    <w:p w:rsidR="00D11991" w:rsidRDefault="00D11991" w:rsidP="00D11991">
      <w:pPr>
        <w:pStyle w:val="a3"/>
        <w:ind w:left="1080" w:hanging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а) дійові особи танцюють і співають;</w:t>
      </w:r>
    </w:p>
    <w:p w:rsidR="00D11991" w:rsidRDefault="00D11991" w:rsidP="00D11991">
      <w:pPr>
        <w:pStyle w:val="a3"/>
        <w:ind w:left="1080" w:hanging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б) дійові особи грають на музичних інструментах;</w:t>
      </w:r>
    </w:p>
    <w:p w:rsidR="00D11991" w:rsidRDefault="00D11991" w:rsidP="00D11991">
      <w:pPr>
        <w:pStyle w:val="a3"/>
        <w:ind w:left="1080" w:hanging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в) дійові особи танцюють;</w:t>
      </w:r>
    </w:p>
    <w:p w:rsidR="00D11991" w:rsidRDefault="00D11991" w:rsidP="00D11991">
      <w:pPr>
        <w:pStyle w:val="a3"/>
        <w:ind w:left="1080" w:hanging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г) дійові особи співають.</w:t>
      </w:r>
    </w:p>
    <w:p w:rsidR="00D11991" w:rsidRDefault="00D11991" w:rsidP="00D11991">
      <w:pPr>
        <w:pStyle w:val="a3"/>
        <w:ind w:left="1080" w:hanging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5. Симфонія, це музичний твір, де:</w:t>
      </w:r>
    </w:p>
    <w:p w:rsidR="00D11991" w:rsidRDefault="00D11991" w:rsidP="00D11991">
      <w:pPr>
        <w:pStyle w:val="a3"/>
        <w:ind w:left="1080" w:hanging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а) актори співають;</w:t>
      </w:r>
    </w:p>
    <w:p w:rsidR="00D11991" w:rsidRDefault="00D11991" w:rsidP="00D11991">
      <w:pPr>
        <w:pStyle w:val="a3"/>
        <w:ind w:left="1080" w:hanging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б)  музиканти грають;</w:t>
      </w:r>
    </w:p>
    <w:p w:rsidR="00D11991" w:rsidRDefault="00D11991" w:rsidP="00D11991">
      <w:pPr>
        <w:pStyle w:val="a3"/>
        <w:ind w:left="1080" w:hanging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в) грає соліст з оркестром.</w:t>
      </w:r>
    </w:p>
    <w:p w:rsidR="00D11991" w:rsidRDefault="00D11991" w:rsidP="00D11991">
      <w:pPr>
        <w:pStyle w:val="a3"/>
        <w:ind w:left="1080" w:hanging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6.  Вибери українські народні інструменти.</w:t>
      </w:r>
    </w:p>
    <w:p w:rsidR="00D11991" w:rsidRDefault="00D11991" w:rsidP="00D11991">
      <w:pPr>
        <w:pStyle w:val="a3"/>
        <w:ind w:left="1080" w:hanging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а)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гуслі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баян, балалайка;</w:t>
      </w:r>
    </w:p>
    <w:p w:rsidR="00D11991" w:rsidRDefault="00D11991" w:rsidP="00D11991">
      <w:pPr>
        <w:pStyle w:val="a3"/>
        <w:ind w:left="1080" w:hanging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б) гітара, сопілка, бубон;</w:t>
      </w:r>
    </w:p>
    <w:p w:rsidR="00D11991" w:rsidRDefault="00D11991" w:rsidP="00D11991">
      <w:pPr>
        <w:pStyle w:val="a3"/>
        <w:ind w:left="1080" w:hanging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в) скрипка, бандура, цимбали.</w:t>
      </w:r>
    </w:p>
    <w:p w:rsidR="00D11991" w:rsidRDefault="00D11991" w:rsidP="00D11991">
      <w:pPr>
        <w:pStyle w:val="a3"/>
        <w:ind w:left="1080" w:hanging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7.  Троїсті музики – це:</w:t>
      </w:r>
    </w:p>
    <w:p w:rsidR="00D11991" w:rsidRDefault="00D11991" w:rsidP="00D11991">
      <w:pPr>
        <w:pStyle w:val="a3"/>
        <w:ind w:left="1080" w:hanging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а) вид оркестру;</w:t>
      </w:r>
    </w:p>
    <w:p w:rsidR="00D11991" w:rsidRDefault="00D11991" w:rsidP="00D11991">
      <w:pPr>
        <w:pStyle w:val="a3"/>
        <w:ind w:left="1080" w:hanging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б) колектив з трьох музикантів;</w:t>
      </w:r>
    </w:p>
    <w:p w:rsidR="00D11991" w:rsidRDefault="00D11991" w:rsidP="00D11991">
      <w:pPr>
        <w:pStyle w:val="a3"/>
        <w:ind w:left="1080" w:hanging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в)  вид хорового колективу.</w:t>
      </w:r>
    </w:p>
    <w:p w:rsidR="00D11991" w:rsidRDefault="00D11991" w:rsidP="00D11991">
      <w:pPr>
        <w:pStyle w:val="a3"/>
        <w:ind w:left="1080" w:hanging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8.  Тембр – це:</w:t>
      </w:r>
    </w:p>
    <w:p w:rsidR="00D11991" w:rsidRDefault="00D11991" w:rsidP="00D11991">
      <w:pPr>
        <w:pStyle w:val="a3"/>
        <w:ind w:left="1080" w:hanging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а) кульмінація твору;</w:t>
      </w:r>
    </w:p>
    <w:p w:rsidR="00D11991" w:rsidRDefault="00D11991" w:rsidP="00D11991">
      <w:pPr>
        <w:pStyle w:val="a3"/>
        <w:ind w:left="1080" w:hanging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б) форма музичного твору;</w:t>
      </w:r>
    </w:p>
    <w:p w:rsidR="00D11991" w:rsidRDefault="00D11991" w:rsidP="00D11991">
      <w:pPr>
        <w:pStyle w:val="a3"/>
        <w:ind w:left="1080" w:hanging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в) забарвлення музичного звуку;</w:t>
      </w:r>
    </w:p>
    <w:p w:rsidR="00D11991" w:rsidRDefault="00D11991" w:rsidP="00D11991">
      <w:pPr>
        <w:pStyle w:val="a3"/>
        <w:ind w:left="1080" w:hanging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г) висота звуку.</w:t>
      </w:r>
    </w:p>
    <w:p w:rsidR="00D11991" w:rsidRDefault="00D11991" w:rsidP="00D11991">
      <w:pPr>
        <w:pStyle w:val="a3"/>
        <w:ind w:left="1080" w:hanging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9. До історичних пісень відносяться6</w:t>
      </w:r>
    </w:p>
    <w:p w:rsidR="00D11991" w:rsidRDefault="00D11991" w:rsidP="00D11991">
      <w:pPr>
        <w:pStyle w:val="a3"/>
        <w:ind w:left="1080" w:hanging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а)  щедрівки та колядки;</w:t>
      </w:r>
    </w:p>
    <w:p w:rsidR="00D11991" w:rsidRDefault="00D11991" w:rsidP="00D11991">
      <w:pPr>
        <w:pStyle w:val="a3"/>
        <w:ind w:left="1080" w:hanging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б)  козацькі пісні;</w:t>
      </w:r>
    </w:p>
    <w:p w:rsidR="00D11991" w:rsidRDefault="00D11991" w:rsidP="00D11991">
      <w:pPr>
        <w:pStyle w:val="a3"/>
        <w:ind w:left="1080" w:hanging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в)  обрядові пісні;</w:t>
      </w:r>
    </w:p>
    <w:p w:rsidR="00D11991" w:rsidRDefault="00D11991" w:rsidP="00D11991">
      <w:pPr>
        <w:pStyle w:val="a3"/>
        <w:ind w:left="1080" w:hanging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г)  веснянки.</w:t>
      </w:r>
    </w:p>
    <w:p w:rsidR="00D11991" w:rsidRDefault="00D11991" w:rsidP="00D11991">
      <w:pPr>
        <w:pStyle w:val="a3"/>
        <w:ind w:left="1080" w:hanging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10. Вибери інструменти симфонічного оркестру:</w:t>
      </w:r>
    </w:p>
    <w:p w:rsidR="00D11991" w:rsidRDefault="00D11991" w:rsidP="00D11991">
      <w:pPr>
        <w:pStyle w:val="a3"/>
        <w:ind w:left="1080" w:hanging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а) скрипка, труба, литаври;</w:t>
      </w:r>
    </w:p>
    <w:p w:rsidR="00D11991" w:rsidRDefault="00D11991" w:rsidP="00D11991">
      <w:pPr>
        <w:pStyle w:val="a3"/>
        <w:ind w:left="1080" w:hanging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б) віолончель, гітара, контрабас;</w:t>
      </w:r>
    </w:p>
    <w:p w:rsidR="00D11991" w:rsidRDefault="00D11991" w:rsidP="00D11991">
      <w:pPr>
        <w:pStyle w:val="a3"/>
        <w:ind w:left="1080" w:hanging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в) саксофон, віолончель, рояль.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11. Знайди зайвий Інструмент  симфонічного оркестру: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а). гітара;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б). кларнет: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в). віолончель.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12.  Нотний стан має: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а). чотири лінійки;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б). п’ять  лінійок;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в). шість лінійок.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Скрипічний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ключ починається  з: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а). першої лінійки;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б). другої лінійки;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в). третьої лінійки.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14. Ритм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а)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послідовність звуків різної тривалості»;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б). послідовність звуків різної висоти;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в)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Звуки різної сили звучання.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15.  Реприза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а). знак сили звуку;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б). знак повтору;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в). музичний твір.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16. Рондо  -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а). рок-група;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б). коло;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в). печиво.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17. Рефрен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а). частина, що змінюється;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б). прізвище композитора;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в)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частина, що повторюється.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18. Соліст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а). один виконавець;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б). робітник консервного цеху;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в). старовинний музичний інструмент.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19.  Йоганн Себастьян Бах: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а). французький композитор;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б). німецький композитор;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в). польський композитор.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20.  Період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а). завершена музична думка;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б). незавершена музична думка;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в). уривок музичного твору.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21. Музику до гімну  «Ще не вмерла України» створив композитор: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а). Микола Лисенко;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б).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Висиль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Барвінський;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в). Михайло Вербицький.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Тестові завдання</w:t>
      </w:r>
    </w:p>
    <w:p w:rsidR="00D11991" w:rsidRDefault="00D11991" w:rsidP="00D11991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з «Музичного мистецтва» для 5 класу.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</w:t>
      </w:r>
    </w:p>
    <w:p w:rsidR="00D11991" w:rsidRDefault="00D11991" w:rsidP="00D119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Мистецтво – це:</w:t>
      </w:r>
    </w:p>
    <w:p w:rsidR="00D11991" w:rsidRDefault="00D11991" w:rsidP="00D11991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Відтворення природи за допомогою пластики, рухів, звуків;</w:t>
      </w:r>
    </w:p>
    <w:p w:rsidR="00D11991" w:rsidRDefault="00D11991" w:rsidP="00D11991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Відображення природи, життя людей у художніх образах;</w:t>
      </w:r>
    </w:p>
    <w:p w:rsidR="00D11991" w:rsidRDefault="00D11991" w:rsidP="00D11991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Музичні образи, думки, емоції героїв.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2. Музика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Мистецтво кольорів;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Мистецтво рухів;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. Мистецтво звуків.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3.   Засоби музичної виразності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Колорит, композиція, ритм;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. Темп, динаміка, ритм: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Інтонація, слово, рух.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4. Знайди зайвий Інструмент  симфонічного оркестру: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. Гітара;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Кларнет: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Віолончель.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5. Ритм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Послідовність звуків різної тривалості»;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Послідовність звуків різної висоти;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Звуки різної сили звучання.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6.  Реприза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Знак сили звуку;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. Знак повтору;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Музичний твір.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7.  Опера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. Вистава, де співають,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Вистава, де танцюють,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Твір, який виконує оркестр.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8. Балет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Вистава, де звучить  музика, співають та танцюють: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. Вистава, де звучить музика і танцюють;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Вистава, де звучить симфонічний оркестр.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9.  Українські народні інструменти: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Баян, бандура, сопілка;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Скрипка, балалайка, кобза.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Сопілка, бандура, цимбали. 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10. Період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. Завершена музична думка;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Незавершена музична думка;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Уривок музичного твору.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11. Музику до гімну  «Ще не вмерла України» створив композитор: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Микола Лисенко;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Висиль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Барвінський;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. Михайло Вербицький.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Пісня – це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жант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 в якому поєднуються: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А. Музика і ритміка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Б. Музика і поетичне слово;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В. Рух, жест і слово.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13. Пісню без слів називають: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А. Романс;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Б. Серенада;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В. Вокаліз.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14. Мініатюра :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А. Засіб музичної виразності;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Б. Стиль в образотворчому мистецтві;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В. Художній твір невеликих розмірів.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15. Музичний твір не пов'язаний з літературою: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А. Марш;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Б. Балет;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В. Вокаліз.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16. Кантата: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А. Урочистий вірш,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Б.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Співити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В. Танцювати.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17. Класична музика – це: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А. Музика для симфонічного оркестру;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Б. Оперна та балетна музика;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В. Зразкова, першокласна.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18.  Оперу «Тарас Бульба» написав: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А. Петро Ілліч Чайковський;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Б. Микола Віталійович Лисенко;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В. Сергій Рахманінов.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19. Лібрето: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А. Ліричний вірш;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Б. Сцена з балету;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В. Маленька книжечка.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20.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Речетатив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А. Читати вголос;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Б. Тихо співати;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В. Декламувати.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21. Симфонія – це твір для: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А. Хору;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Б. Симфонічного оркестру;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В. Хору та симфонічного оркестру.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22. Балет «Попелюшка» написав: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А. Сергій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Прокофєв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Б. Вольфганг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Аладей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Моцарт;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В. Фелікс Мендельсон.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23.  Марина – французьке слово, що означає: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Імя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Б. Морський пейзаж;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В.  Французький танець.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24.  Унісон: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А. Мовчати;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Б. Співати в один голос;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В.  Жанр в музиці.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25. Батальний жанр – це: 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А. Тріумф, перемога;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Б. Битва, бій;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В.  Фінал,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26. Дума, думка: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А. Стан людини;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Б. Українська народна пісня;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В.  Повільний танок.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27. Шлягер: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А. Вульгарна, примітивна музика;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Б. Високохудожня музика;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В. Модна, популярна музика.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Тестові завдання</w:t>
      </w:r>
    </w:p>
    <w:p w:rsidR="00D11991" w:rsidRDefault="00D11991" w:rsidP="00D11991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з «Музичного мистецтва» для 6 класу.</w:t>
      </w:r>
    </w:p>
    <w:p w:rsidR="00D11991" w:rsidRDefault="00D11991" w:rsidP="00D1199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Петро Чайковський: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Український композитор;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Російський композитор;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Польський композитор.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 Музика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Мистецтво кольорів;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Мистецтво рухів;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. Мистецтво звуків.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3.   Засоби музичної виразності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Колорит, композиція, ритм;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. Темп, динаміка, ритм: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Інтонація, слово, рух.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4. Знайди зайвий Інструмент  симфонічного оркестру: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. Гітара;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Кларнет: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Віолончель.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5. Ритм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Послідовність звуків різної тривалості»;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Послідовність звуків різної висоти;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Звуки різної сили звучання.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6.  Реприза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Знак сили звуку;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. Знак повтору;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Музичний твір.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7.  Опера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. Вистава, де співають,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Вистава, де танцюють,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Твір, який виконує оркестр.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8. Балет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Вистава, де звучить  музика, співають та танцюють: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. Вистава, де звучить музика і танцюють;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Вистава, де звучить симфонічний оркестр.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9.  Українські народні інструменти: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Баян, бандура, сопілка;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Скрипка, балалайка, кобза.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Сопілка, бандура, цимбали. </w:t>
      </w:r>
    </w:p>
    <w:p w:rsidR="00D11991" w:rsidRDefault="00D11991" w:rsidP="00D11991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10.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Шансон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це: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А. Російська лірична пісня;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Б. Французька народна пісня;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В. Польська народна пісня.</w:t>
      </w:r>
    </w:p>
    <w:p w:rsidR="00D11991" w:rsidRDefault="00D11991" w:rsidP="00D11991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11. Партитура – це: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А. Музичний твір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шахматну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темі;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Б. Нотний запис, розподіл;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В. Музична пауза в спектаклі.</w:t>
      </w:r>
    </w:p>
    <w:p w:rsidR="00D11991" w:rsidRDefault="00D11991" w:rsidP="00D11991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Валь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означаз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А. Кружляти;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Б. Танцювати;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В. Крутитися.</w:t>
      </w:r>
    </w:p>
    <w:p w:rsidR="00D11991" w:rsidRDefault="00D11991" w:rsidP="00D11991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13. Віртуоз: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А. Мужній, доблесний;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Б. Вправний;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В. Винахідливий.</w:t>
      </w:r>
    </w:p>
    <w:p w:rsidR="00D11991" w:rsidRDefault="00D11991" w:rsidP="00D11991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14. Прелюдія: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А. Засіб музичної виразності,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Б. Робити вступ: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В.  Тембр звука.</w:t>
      </w:r>
    </w:p>
    <w:p w:rsidR="00D11991" w:rsidRDefault="00D11991" w:rsidP="00D11991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15.Майстер поліфонії: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А.Фредерік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Шопен.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Б.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Йоган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Бах;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В. Людвіг Бетховен.</w:t>
      </w:r>
    </w:p>
    <w:p w:rsidR="00D11991" w:rsidRDefault="00D11991" w:rsidP="00D11991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16. Джордж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Гершвін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А. Англійський композитор;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Б. Російський композитор;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В. Американський композитор»</w:t>
      </w:r>
    </w:p>
    <w:p w:rsidR="00D11991" w:rsidRDefault="00D11991" w:rsidP="00D11991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17.  Поліфонія: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А. Багато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звіків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Б. Звук мобільного телефона;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В. Сукупність звуків.</w:t>
      </w:r>
    </w:p>
    <w:p w:rsidR="00D11991" w:rsidRDefault="00D11991" w:rsidP="00D11991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18. Фуга: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А. Біг;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Б. Крок;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В. Скакати.</w:t>
      </w:r>
    </w:p>
    <w:p w:rsidR="00D11991" w:rsidRDefault="00D11991" w:rsidP="00D11991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19. Реформатор опери: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А. П. Чайковський;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Б. В. Моцарт;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В. Христофор Глюк.</w:t>
      </w:r>
    </w:p>
    <w:p w:rsidR="00D11991" w:rsidRDefault="00D11991" w:rsidP="00D11991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20. Григорій Сковорода: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А. Філософ, поет, музикант;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Б. Дипломат, президент;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В. Священник, митрополит, художник.</w:t>
      </w:r>
    </w:p>
    <w:p w:rsidR="00D11991" w:rsidRDefault="00D11991" w:rsidP="00D11991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21. Концерт – це: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А. Вистава;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Б.  Телешоу;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В. Змагатись.</w:t>
      </w:r>
    </w:p>
    <w:p w:rsidR="00D11991" w:rsidRDefault="00D11991" w:rsidP="00D11991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22.  Скерцо означає: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А. Жарт;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Б. Сумно;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В. Весело.</w:t>
      </w:r>
    </w:p>
    <w:p w:rsidR="00D11991" w:rsidRDefault="00D11991" w:rsidP="00D11991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23. Ноктюрн: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А. Денний;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Б. Ранішній;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В. Вечірній.</w:t>
      </w:r>
    </w:p>
    <w:p w:rsidR="00D11991" w:rsidRDefault="00D11991" w:rsidP="00D11991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24. Арія: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А. Коло;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Б. Сольний номер опери;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В. Сольний номер в балеті.</w:t>
      </w:r>
    </w:p>
    <w:p w:rsidR="00D11991" w:rsidRDefault="00D11991" w:rsidP="00D11991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25. Вундеркінд: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А. Шопен;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Б. Моцарт;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В. Чайковський.</w:t>
      </w:r>
    </w:p>
    <w:p w:rsidR="00D11991" w:rsidRDefault="00D11991" w:rsidP="00D11991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26. Ораторія: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А. Кричати;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Б. Говорити;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В. Шепотіти.</w:t>
      </w:r>
    </w:p>
    <w:p w:rsidR="00D11991" w:rsidRDefault="00D11991" w:rsidP="00D11991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27. Романс: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А.Румунський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Б. Римський;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В. Романський.</w:t>
      </w:r>
    </w:p>
    <w:p w:rsidR="00D11991" w:rsidRDefault="00D11991" w:rsidP="00D11991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28. Король вальсу: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А. Шопен;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Б. Моцарт;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В. Штраус.</w:t>
      </w:r>
    </w:p>
    <w:p w:rsidR="00D11991" w:rsidRDefault="00D11991" w:rsidP="00D11991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29. Коломийка: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А. Жартівлива пісня;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Б. Танцювальна пісня;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В. Урочиста пісня.</w:t>
      </w:r>
    </w:p>
    <w:p w:rsidR="00D11991" w:rsidRDefault="00D11991" w:rsidP="00D11991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30. Низький чоловічий голос: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А. Тенор;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Б. Бас;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В. Баритон.</w:t>
      </w:r>
    </w:p>
    <w:p w:rsidR="00D11991" w:rsidRDefault="00D11991" w:rsidP="00D11991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31. Високий чоловічий голос: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Альтіно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Б. Баритон,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В. Тенор.</w:t>
      </w:r>
    </w:p>
    <w:p w:rsidR="00D11991" w:rsidRDefault="00D11991" w:rsidP="00D11991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32. Низький жіночий голос: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А. Сопрано;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Б. Альт, 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В. Контр-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альто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1991" w:rsidRDefault="00D11991" w:rsidP="00D11991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33. Високий жіночий голос6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А. Сопрано;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Б. Альт;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В. Контр-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альто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1991" w:rsidRDefault="00D11991" w:rsidP="00D1199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Тестові завдання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з  «Музичного мистецтва»  для 7 класу.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 Нотний стан має: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А. Чотири лінійки;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Б</w:t>
      </w:r>
      <w:r>
        <w:rPr>
          <w:rFonts w:ascii="Times New Roman" w:hAnsi="Times New Roman" w:cs="Times New Roman"/>
          <w:sz w:val="24"/>
          <w:szCs w:val="24"/>
          <w:lang w:val="uk-UA"/>
        </w:rPr>
        <w:t>. П’ять  лінійок;</w:t>
      </w:r>
    </w:p>
    <w:p w:rsidR="00D11991" w:rsidRDefault="00D11991" w:rsidP="00D1199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Шість лінійок.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2. Музика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А. Мистецтво кольорів;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Мистецтво рухів;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. Мистецтво звуків.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3.   Засоби музичної виразності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Колорит, композиція, ритм;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. Темп, динаміка, ритм: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Інтонація, слово, рух.</w:t>
      </w:r>
    </w:p>
    <w:p w:rsidR="00D11991" w:rsidRDefault="00D11991" w:rsidP="00D1199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4. Три типи музики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. Пісня, танець, марш;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Опера, балет, симфонія,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Мелодія, рух, звук.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5.  Опера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. Вистава, де співають,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Вистава, де танцюють,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Твір, який виконує оркестр.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6. Балет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Вистава, де звучить  музика, співають та танцюють: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. Вистава, де звучить музика і танцюють;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Вистава, де звучить симфонічний оркестр.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7.  Українські народні інструменти: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Баян, бандура, сопілка;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Скрипка, балалайка, кобза.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Сопілка, бандура, цимбали. 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8. Троїсті музики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Вид оркестру;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Вид  вокального ансамблю,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. Колектив з трьох музикантів.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9. Тембр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Форма музичного твору;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Кульмінація твору;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. Забарвлення музичного звуку.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10.  Дитячі голоси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Дискант, сопрано, контральто;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. Сопрано, альт;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Тенор, дискант, альт.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11. Жіночі голоси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. Сопрано, контральто, альт;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Б. Сопрано, тенор,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альтіно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Альт, тенор, баритон.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12. Хор – це колектив з: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Десяти виконавців;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Одинадцяти виконавців;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. Дванадцяти виконавців.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13.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Скрипічний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ключ починається  з: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Першої лінійки;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. Другої лінійки;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Третьої лінійки.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14. Твір не належить П. І. Чайковському: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Балет «Спляча красуня»;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. Балет «Ромео і Джульєтта»;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Балет «Лускунчик».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15. Оперу «Тарас Бульба» створив: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В.А.  Моцарт;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 С. Прокоф’єв;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. М. В. Лисенко.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16. Знайди зайвий Інструмент  симфонічного оркестру: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. Гітара;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Кларнет: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Віолончель.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17. Ритм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Послідовність звуків різної тривалості»;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Послідовність звуків різної висоти;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Звуки різної сили звучання.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18.  Реприза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Знак сили звуку;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. Знак повтору;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Музичний твір.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19. Рондо  -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А. Рок-група;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. Коло;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Печиво.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20. Рефрен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Частина, що змінюється;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Прізвище композитора;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Частина, що повторюється.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21. Соліст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. Один виконавець;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Робітник консервного цеху;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Старовинний музичний інструмент.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22.  Йоганн Себастьян Бах: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Французький композитор;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. Німецький композитор;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Польський композитор.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23.  Й. С. Бах мав власних: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 дитини;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4 дітей;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2 дітей.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24. Танець «Вальс» з німецької: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Танцювати;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. Кружляти;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Водити.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25. В музиці «Горлиця» -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. Швидкий танець;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Спів дикого голуба;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Старовинний український інструмент.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26. Арія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Сольний номер на концерті;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Російська рок-група;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. Сольний номер в опері.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27.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Adagio</w:t>
      </w:r>
      <w:r w:rsidRPr="00D119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Сольний номер в опері;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. Сольний номер в балеті;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Сила звучання в музиці.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 Вокаліз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Лірична пісня;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. Пісня без слів;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Авторська пісня.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29. Період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. Завершена музична думка;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Незавершена музична думка;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Уривок музичного твору.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30. Музику до гімну  «Ще не вмерла України» створив композитор: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Микола Лисенко;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Висиль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Барвінський;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. Михайло Вербицький.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31. Рок з англійської означає: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Скакати: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Стрибати;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. Хитатися, трястися..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1991" w:rsidRDefault="00D11991" w:rsidP="00D11991">
      <w:pPr>
        <w:pStyle w:val="a3"/>
        <w:ind w:left="1080" w:hanging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D11991" w:rsidRDefault="00D11991" w:rsidP="00D11991">
      <w:pPr>
        <w:pStyle w:val="a3"/>
        <w:ind w:left="1080" w:hanging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Тестові завдання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з  «Музичного мистецтва»  для 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класу.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  Нотний стан має: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А. Чотири лінійки;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Б. П’ять  лінійок;</w:t>
      </w:r>
    </w:p>
    <w:p w:rsidR="00D11991" w:rsidRDefault="00D11991" w:rsidP="00D1199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В. Шість лінійок.</w:t>
      </w:r>
    </w:p>
    <w:p w:rsidR="00D11991" w:rsidRDefault="00D11991" w:rsidP="00D1199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  Музика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Мистецтво кольорів;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Мистецтво рухів;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Мистецтво звуків.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3.   Засоби музичної виразності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Колорит, композиція, ритм;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Темп, динаміка, ритм: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Інтонація, слово, рух.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4.   До розважальної музики належить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Розважально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-танцювальна;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Б. Оперета;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В.  Музична вистава;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Г.  Поп- музика.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Знайди зайвий жанр.   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5.   Опера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Вистава, де співають,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Вистава, де танцюють,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Твір, який виконує оркестр.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6.   Балет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Вистава, де звучить  музика, співають та танцюють: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Вистава, де звучить музика і танцюють;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Вистава, де звучить симфонічний оркестр.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7.   Українські народні інструменти: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Баян, бандура, сопілка;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Скрипка, балалайка, кобза.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В. Сопілка, бандура, цимбали. 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8.   Троїсті музики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Вид оркестру;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Вид  вокального ансамблю,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Колектив з трьох музикантів.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9.  Тембр – це: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А. Форма музичного твору;</w:t>
      </w:r>
    </w:p>
    <w:p w:rsidR="00D11991" w:rsidRDefault="00D11991" w:rsidP="00D1199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Кульмінація твору;</w:t>
      </w:r>
    </w:p>
    <w:p w:rsidR="00D11991" w:rsidRDefault="00D11991" w:rsidP="00D1199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Забарвлення музичного звуку.</w:t>
      </w:r>
    </w:p>
    <w:p w:rsidR="00D11991" w:rsidRDefault="00D11991" w:rsidP="00D1199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10.   Дитячі голоси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Дискант, сопрано, контральто;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Сопрано, альт;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Тенор, дискант, альт.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11.   Жіночі голоси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Сопрано, контральто, альт;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Б. Сопрано, тенор,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альтіно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Альт, тенор, баритон.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12.   Хор – це колектив з: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Десяти виконавців;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Одинадцяти виконавців;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Дванадцяти виконавців.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13.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Скрипічний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ключ починається  з: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А. Першої лінійки;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Другої лінійки;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Третьої лінійки.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14.  Твір не належить П. І. Чайковському: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Балет «Спляча красуня»;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Балет «Ромео і Джульєтта»;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Балет «Лускунчик».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15.  Оперу «Тарас Бульба» створив: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В.А.  Моцарт;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 С. Прокоф’єв;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М. В. Лисенко.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16.  Знайди зайвий Інструмент  симфонічного оркестру: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Гітара;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Кларнет: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Віолончель.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17.  Ритм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Послідовність звуків різної тривалості»;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Послідовність звуків різної висоти;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Звуки різної сили звучання.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18.  Авангард – це: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А. Футбольна команда;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Б. Передовий загін;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В.  Модна зачіска.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19.  Йоганн  Штраус – король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А. Опери;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Б. Вальсу;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В. Балету.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20.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Шансон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 це: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А. російська пісня;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Б. Німецька пісня;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В. Французька пісня.  </w:t>
      </w: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21.   Соліст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Один виконавець;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Робітник консервного цеху;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Старовинний музичний інструмент.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22.  Йоганн Себастьян Бах: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Французький композитор;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Німецький композитор;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Польський композитор.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23.  Й. С. Бах мав власних: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 дитини;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4 дітей;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2 дітей.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24. Танець «Вальс» з німецької: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Танцювати;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Кружляти;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Водити.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25.   В музиці «Горлиця» -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Швидкий танець;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Спів дикого голуба;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Старовинний український інструмент.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26.  Арія 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Сольний номер на концерті;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Російська рок-група;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Сольний номер в опері.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27.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Adagio</w:t>
      </w:r>
      <w:r w:rsidRPr="00D119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– це: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Сольний номер в опері;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Сольний номер в балеті;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Сила звучання в музиці.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28.  Поети, які співають свої вірші: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А. Курди;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Б. Барди;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В.  Арії;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Г. Сармати.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29.  Блюз – повільний джаз означає: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А. Рожевий;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Б. Блакитний;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В. Синій;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Г. Зелений.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30.  Музику до гімну  «Ще не вмерла України» створив композитор: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А. Микола Лисенко;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Висиль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Барвінський;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Михайло Вербицький.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31.  Рок з англійської означає: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Хитатися: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Стрибати;</w:t>
      </w:r>
    </w:p>
    <w:p w:rsidR="00D11991" w:rsidRDefault="00D11991" w:rsidP="00D119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Крутитися, гойдатися..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32. Король рок-н-ролу: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А. Майк. Джексон;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Б.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Елвіс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Преслі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В. Філіп Кіркоров.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33.  Рок - колектив 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Queen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 означає: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А. Цар;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Б. Король;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В. Королева.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34. Які кольори в пісні О. Білаша «Два кольори»: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А. Червоний та синій;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Б.  Чорний та блакитний»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В. Чорний та червоний;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Г.  Білий та рожевий.</w:t>
      </w: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35.  Фауст: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А. Піаніст;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Б. Композитор;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В. Вчений;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Г. Математик.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11991" w:rsidRDefault="00D11991" w:rsidP="00D119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36.  Мюзикл – це: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А. Художній кінофільм;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Б. Музично-сценічний жанр;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В. Оперета.</w:t>
      </w:r>
    </w:p>
    <w:p w:rsidR="00D11991" w:rsidRDefault="00D11991" w:rsidP="00D11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11991" w:rsidRDefault="00D11991" w:rsidP="00D1199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97B27" w:rsidRPr="00D11991" w:rsidRDefault="00B97B27">
      <w:pPr>
        <w:rPr>
          <w:lang w:val="uk-UA"/>
        </w:rPr>
      </w:pPr>
    </w:p>
    <w:sectPr w:rsidR="00B97B27" w:rsidRPr="00D1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12E90"/>
    <w:multiLevelType w:val="hybridMultilevel"/>
    <w:tmpl w:val="A426E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876D1"/>
    <w:multiLevelType w:val="hybridMultilevel"/>
    <w:tmpl w:val="D466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91"/>
    <w:rsid w:val="00B97B27"/>
    <w:rsid w:val="00D1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FF0B5-ED59-4FF0-A14B-AF1C99C8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9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2015-03-12T19:42:00Z</dcterms:created>
  <dcterms:modified xsi:type="dcterms:W3CDTF">2015-03-12T19:43:00Z</dcterms:modified>
</cp:coreProperties>
</file>